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1F5" w:rsidRPr="00CD5C09" w:rsidRDefault="005A11F5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D5C09">
        <w:rPr>
          <w:rFonts w:ascii="Times New Roman" w:hAnsi="Times New Roman" w:cs="Times New Roman"/>
          <w:sz w:val="24"/>
          <w:szCs w:val="24"/>
          <w:lang w:val="sr-Cyrl-RS"/>
        </w:rPr>
        <w:t>Табела 5.2 Распоред предмета по семестрима и годинама студија за докторске студије студијског програма Геотехника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2"/>
        <w:gridCol w:w="567"/>
        <w:gridCol w:w="3402"/>
        <w:gridCol w:w="709"/>
        <w:gridCol w:w="1275"/>
        <w:gridCol w:w="993"/>
        <w:gridCol w:w="992"/>
        <w:gridCol w:w="958"/>
      </w:tblGrid>
      <w:tr w:rsidR="005A11F5" w:rsidRPr="00CD5C09" w:rsidTr="005A11F5">
        <w:tc>
          <w:tcPr>
            <w:tcW w:w="6345" w:type="dxa"/>
            <w:gridSpan w:val="5"/>
          </w:tcPr>
          <w:p w:rsidR="005A11F5" w:rsidRPr="00CD5C09" w:rsidRDefault="005A11F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985" w:type="dxa"/>
            <w:gridSpan w:val="2"/>
          </w:tcPr>
          <w:p w:rsidR="005A11F5" w:rsidRPr="00CD5C09" w:rsidRDefault="005A11F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Часови активне наставе</w:t>
            </w:r>
          </w:p>
        </w:tc>
        <w:tc>
          <w:tcPr>
            <w:tcW w:w="958" w:type="dxa"/>
          </w:tcPr>
          <w:p w:rsidR="005A11F5" w:rsidRPr="00CD5C09" w:rsidRDefault="005A11F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ЕСПБ</w:t>
            </w:r>
          </w:p>
        </w:tc>
      </w:tr>
      <w:tr w:rsidR="005A11F5" w:rsidRPr="00CD5C09" w:rsidTr="005A11F5">
        <w:tc>
          <w:tcPr>
            <w:tcW w:w="392" w:type="dxa"/>
          </w:tcPr>
          <w:p w:rsidR="005A11F5" w:rsidRPr="00CD5C09" w:rsidRDefault="005A11F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67" w:type="dxa"/>
          </w:tcPr>
          <w:p w:rsidR="005A11F5" w:rsidRPr="00CD5C09" w:rsidRDefault="005A11F5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Ш</w:t>
            </w:r>
          </w:p>
        </w:tc>
        <w:tc>
          <w:tcPr>
            <w:tcW w:w="3402" w:type="dxa"/>
          </w:tcPr>
          <w:p w:rsidR="005A11F5" w:rsidRPr="00CD5C09" w:rsidRDefault="005A11F5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предмета</w:t>
            </w:r>
          </w:p>
        </w:tc>
        <w:tc>
          <w:tcPr>
            <w:tcW w:w="709" w:type="dxa"/>
          </w:tcPr>
          <w:p w:rsidR="005A11F5" w:rsidRPr="00CD5C09" w:rsidRDefault="005A11F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1275" w:type="dxa"/>
          </w:tcPr>
          <w:p w:rsidR="005A11F5" w:rsidRPr="00CD5C09" w:rsidRDefault="005A11F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Статус предмета</w:t>
            </w:r>
          </w:p>
        </w:tc>
        <w:tc>
          <w:tcPr>
            <w:tcW w:w="993" w:type="dxa"/>
          </w:tcPr>
          <w:p w:rsidR="005A11F5" w:rsidRPr="00CD5C09" w:rsidRDefault="005A11F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992" w:type="dxa"/>
          </w:tcPr>
          <w:p w:rsidR="005A11F5" w:rsidRPr="00CD5C09" w:rsidRDefault="005A11F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СИР</w:t>
            </w:r>
          </w:p>
        </w:tc>
        <w:tc>
          <w:tcPr>
            <w:tcW w:w="958" w:type="dxa"/>
          </w:tcPr>
          <w:p w:rsidR="005A11F5" w:rsidRPr="00CD5C09" w:rsidRDefault="005A11F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5A11F5" w:rsidRPr="00CD5C09" w:rsidTr="00FC4428">
        <w:tc>
          <w:tcPr>
            <w:tcW w:w="9288" w:type="dxa"/>
            <w:gridSpan w:val="8"/>
          </w:tcPr>
          <w:p w:rsidR="005A11F5" w:rsidRPr="00CD5C09" w:rsidRDefault="005A11F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ПРВА ГОДИНА</w:t>
            </w:r>
          </w:p>
        </w:tc>
      </w:tr>
      <w:tr w:rsidR="005A11F5" w:rsidRPr="00CD5C09" w:rsidTr="005A11F5">
        <w:tc>
          <w:tcPr>
            <w:tcW w:w="392" w:type="dxa"/>
          </w:tcPr>
          <w:p w:rsidR="005A11F5" w:rsidRPr="00CD5C09" w:rsidRDefault="005A11F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67" w:type="dxa"/>
          </w:tcPr>
          <w:p w:rsidR="005A11F5" w:rsidRPr="00CD5C09" w:rsidRDefault="005A11F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02" w:type="dxa"/>
          </w:tcPr>
          <w:p w:rsidR="005A11F5" w:rsidRPr="00CD5C09" w:rsidRDefault="006A251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Предмет изборног блока 1</w:t>
            </w:r>
          </w:p>
        </w:tc>
        <w:tc>
          <w:tcPr>
            <w:tcW w:w="709" w:type="dxa"/>
          </w:tcPr>
          <w:p w:rsidR="005A11F5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275" w:type="dxa"/>
          </w:tcPr>
          <w:p w:rsidR="005A11F5" w:rsidRPr="00CD5C09" w:rsidRDefault="005A11F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93" w:type="dxa"/>
          </w:tcPr>
          <w:p w:rsidR="005A11F5" w:rsidRPr="00CD5C09" w:rsidRDefault="005A11F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92" w:type="dxa"/>
          </w:tcPr>
          <w:p w:rsidR="005A11F5" w:rsidRPr="00CD5C09" w:rsidRDefault="005A11F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58" w:type="dxa"/>
          </w:tcPr>
          <w:p w:rsidR="005A11F5" w:rsidRPr="00CD5C09" w:rsidRDefault="005A11F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A251C" w:rsidRPr="00CD5C09" w:rsidTr="005A11F5">
        <w:tc>
          <w:tcPr>
            <w:tcW w:w="392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67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02" w:type="dxa"/>
          </w:tcPr>
          <w:p w:rsidR="006A251C" w:rsidRPr="00CD5C09" w:rsidRDefault="006A251C" w:rsidP="002001D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Предмет изборног блока 1</w:t>
            </w:r>
          </w:p>
        </w:tc>
        <w:tc>
          <w:tcPr>
            <w:tcW w:w="709" w:type="dxa"/>
          </w:tcPr>
          <w:p w:rsidR="006A251C" w:rsidRPr="00CD5C09" w:rsidRDefault="006A251C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275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93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92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58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A251C" w:rsidRPr="00CD5C09" w:rsidTr="005A11F5">
        <w:tc>
          <w:tcPr>
            <w:tcW w:w="392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67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02" w:type="dxa"/>
          </w:tcPr>
          <w:p w:rsidR="006A251C" w:rsidRPr="00CD5C09" w:rsidRDefault="006A251C" w:rsidP="002001D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Предмет изборног блока 1</w:t>
            </w:r>
          </w:p>
        </w:tc>
        <w:tc>
          <w:tcPr>
            <w:tcW w:w="709" w:type="dxa"/>
          </w:tcPr>
          <w:p w:rsidR="006A251C" w:rsidRPr="00CD5C09" w:rsidRDefault="006A251C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275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93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92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58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A251C" w:rsidRPr="00CD5C09" w:rsidTr="00341B88">
        <w:tc>
          <w:tcPr>
            <w:tcW w:w="392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78" w:type="dxa"/>
            <w:gridSpan w:val="3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  <w:t>Изборни блок 1</w:t>
            </w:r>
          </w:p>
        </w:tc>
        <w:tc>
          <w:tcPr>
            <w:tcW w:w="4218" w:type="dxa"/>
            <w:gridSpan w:val="4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Бирају се три предмета</w:t>
            </w:r>
          </w:p>
        </w:tc>
      </w:tr>
      <w:tr w:rsidR="008737FF" w:rsidRPr="00CD5C09" w:rsidTr="005A11F5">
        <w:tc>
          <w:tcPr>
            <w:tcW w:w="392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67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02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Геохемија земљишта</w:t>
            </w:r>
          </w:p>
        </w:tc>
        <w:tc>
          <w:tcPr>
            <w:tcW w:w="709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275" w:type="dxa"/>
          </w:tcPr>
          <w:p w:rsidR="008737FF" w:rsidRPr="00CD5C09" w:rsidRDefault="008737FF" w:rsidP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ИБ</w:t>
            </w:r>
          </w:p>
        </w:tc>
        <w:tc>
          <w:tcPr>
            <w:tcW w:w="993" w:type="dxa"/>
          </w:tcPr>
          <w:p w:rsidR="008737FF" w:rsidRPr="00CD5C09" w:rsidRDefault="001C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8737FF" w:rsidRPr="00CD5C09" w:rsidRDefault="001C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58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</w:tr>
      <w:tr w:rsidR="008737FF" w:rsidRPr="00CD5C09" w:rsidTr="005A11F5">
        <w:tc>
          <w:tcPr>
            <w:tcW w:w="392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67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02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Камен у грађевинским конструкцијама</w:t>
            </w:r>
          </w:p>
        </w:tc>
        <w:tc>
          <w:tcPr>
            <w:tcW w:w="709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275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ИБ</w:t>
            </w:r>
          </w:p>
        </w:tc>
        <w:tc>
          <w:tcPr>
            <w:tcW w:w="993" w:type="dxa"/>
          </w:tcPr>
          <w:p w:rsidR="008737FF" w:rsidRPr="00CD5C09" w:rsidRDefault="001C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8737FF" w:rsidRPr="00CD5C09" w:rsidRDefault="001C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58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</w:tr>
      <w:tr w:rsidR="00114F43" w:rsidRPr="00CD5C09" w:rsidTr="005A11F5">
        <w:tc>
          <w:tcPr>
            <w:tcW w:w="392" w:type="dxa"/>
          </w:tcPr>
          <w:p w:rsidR="00114F43" w:rsidRPr="00CD5C09" w:rsidRDefault="00114F4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67" w:type="dxa"/>
          </w:tcPr>
          <w:p w:rsidR="00114F43" w:rsidRPr="00CD5C09" w:rsidRDefault="00114F4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02" w:type="dxa"/>
          </w:tcPr>
          <w:p w:rsidR="00114F43" w:rsidRPr="00CD5C09" w:rsidRDefault="00114F43" w:rsidP="00600BC7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Диференцијалне једначине, Нумеричка анализа</w:t>
            </w:r>
          </w:p>
        </w:tc>
        <w:tc>
          <w:tcPr>
            <w:tcW w:w="709" w:type="dxa"/>
          </w:tcPr>
          <w:p w:rsidR="00114F43" w:rsidRPr="00CD5C09" w:rsidRDefault="00114F43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275" w:type="dxa"/>
          </w:tcPr>
          <w:p w:rsidR="00114F43" w:rsidRPr="00CD5C09" w:rsidRDefault="00114F43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ИБ</w:t>
            </w:r>
          </w:p>
        </w:tc>
        <w:tc>
          <w:tcPr>
            <w:tcW w:w="993" w:type="dxa"/>
          </w:tcPr>
          <w:p w:rsidR="00114F43" w:rsidRPr="00CD5C09" w:rsidRDefault="00114F43" w:rsidP="00AC040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114F43" w:rsidRPr="00CD5C09" w:rsidRDefault="00114F43" w:rsidP="00AC040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58" w:type="dxa"/>
          </w:tcPr>
          <w:p w:rsidR="00114F43" w:rsidRPr="00CD5C09" w:rsidRDefault="00114F43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</w:tr>
      <w:tr w:rsidR="00114F43" w:rsidRPr="00CD5C09" w:rsidTr="005A11F5">
        <w:tc>
          <w:tcPr>
            <w:tcW w:w="392" w:type="dxa"/>
          </w:tcPr>
          <w:p w:rsidR="00114F43" w:rsidRPr="00CD5C09" w:rsidRDefault="00114F4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67" w:type="dxa"/>
          </w:tcPr>
          <w:p w:rsidR="00114F43" w:rsidRPr="00CD5C09" w:rsidRDefault="00114F4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02" w:type="dxa"/>
          </w:tcPr>
          <w:p w:rsidR="00114F43" w:rsidRPr="00CD5C09" w:rsidRDefault="00114F43" w:rsidP="00600BC7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Геостатистика и ГИС</w:t>
            </w:r>
          </w:p>
        </w:tc>
        <w:tc>
          <w:tcPr>
            <w:tcW w:w="709" w:type="dxa"/>
          </w:tcPr>
          <w:p w:rsidR="00114F43" w:rsidRPr="00CD5C09" w:rsidRDefault="00114F43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275" w:type="dxa"/>
          </w:tcPr>
          <w:p w:rsidR="00114F43" w:rsidRPr="00CD5C09" w:rsidRDefault="00114F43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ИБ</w:t>
            </w:r>
          </w:p>
        </w:tc>
        <w:tc>
          <w:tcPr>
            <w:tcW w:w="993" w:type="dxa"/>
          </w:tcPr>
          <w:p w:rsidR="00114F43" w:rsidRPr="00CD5C09" w:rsidRDefault="00114F43" w:rsidP="00AC040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114F43" w:rsidRPr="00CD5C09" w:rsidRDefault="00114F43" w:rsidP="00AC040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58" w:type="dxa"/>
          </w:tcPr>
          <w:p w:rsidR="00114F43" w:rsidRPr="00CD5C09" w:rsidRDefault="00114F43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</w:tr>
      <w:tr w:rsidR="008737FF" w:rsidRPr="00CD5C09" w:rsidTr="005A11F5">
        <w:tc>
          <w:tcPr>
            <w:tcW w:w="392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67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02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Квартарне наслаге Србије-одабрана поглавља</w:t>
            </w:r>
          </w:p>
        </w:tc>
        <w:tc>
          <w:tcPr>
            <w:tcW w:w="709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275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ИБ</w:t>
            </w:r>
          </w:p>
        </w:tc>
        <w:tc>
          <w:tcPr>
            <w:tcW w:w="993" w:type="dxa"/>
          </w:tcPr>
          <w:p w:rsidR="008737FF" w:rsidRPr="00CD5C09" w:rsidRDefault="001C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</w:tcPr>
          <w:p w:rsidR="008737FF" w:rsidRPr="00CD5C09" w:rsidRDefault="001C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58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</w:tr>
      <w:tr w:rsidR="008737FF" w:rsidRPr="00CD5C09" w:rsidTr="005A11F5">
        <w:tc>
          <w:tcPr>
            <w:tcW w:w="392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67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02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Тектоника-одабрана поглавља</w:t>
            </w:r>
          </w:p>
        </w:tc>
        <w:tc>
          <w:tcPr>
            <w:tcW w:w="709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275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ИБ</w:t>
            </w:r>
          </w:p>
        </w:tc>
        <w:tc>
          <w:tcPr>
            <w:tcW w:w="993" w:type="dxa"/>
          </w:tcPr>
          <w:p w:rsidR="008737FF" w:rsidRPr="00CD5C09" w:rsidRDefault="001C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8737FF" w:rsidRPr="00CD5C09" w:rsidRDefault="001C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58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</w:tr>
      <w:tr w:rsidR="008737FF" w:rsidRPr="00CD5C09" w:rsidTr="005A11F5">
        <w:tc>
          <w:tcPr>
            <w:tcW w:w="392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67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02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Минералогија глина</w:t>
            </w:r>
          </w:p>
        </w:tc>
        <w:tc>
          <w:tcPr>
            <w:tcW w:w="709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275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ИБ</w:t>
            </w:r>
          </w:p>
        </w:tc>
        <w:tc>
          <w:tcPr>
            <w:tcW w:w="993" w:type="dxa"/>
          </w:tcPr>
          <w:p w:rsidR="008737FF" w:rsidRPr="00CD5C09" w:rsidRDefault="001C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8737FF" w:rsidRPr="00CD5C09" w:rsidRDefault="001C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58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</w:tr>
      <w:tr w:rsidR="00114F43" w:rsidRPr="00CD5C09" w:rsidTr="005A11F5">
        <w:tc>
          <w:tcPr>
            <w:tcW w:w="392" w:type="dxa"/>
          </w:tcPr>
          <w:p w:rsidR="00114F43" w:rsidRPr="00CD5C09" w:rsidRDefault="00114F4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67" w:type="dxa"/>
          </w:tcPr>
          <w:p w:rsidR="00114F43" w:rsidRPr="00CD5C09" w:rsidRDefault="00114F4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02" w:type="dxa"/>
          </w:tcPr>
          <w:p w:rsidR="00114F43" w:rsidRPr="00CD5C09" w:rsidRDefault="00114F43" w:rsidP="00600BC7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Посебна поглавља из израде подземних просторија</w:t>
            </w:r>
          </w:p>
        </w:tc>
        <w:tc>
          <w:tcPr>
            <w:tcW w:w="709" w:type="dxa"/>
          </w:tcPr>
          <w:p w:rsidR="00114F43" w:rsidRPr="00CD5C09" w:rsidRDefault="00114F43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275" w:type="dxa"/>
          </w:tcPr>
          <w:p w:rsidR="00114F43" w:rsidRPr="00CD5C09" w:rsidRDefault="00114F43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ИБ</w:t>
            </w:r>
          </w:p>
        </w:tc>
        <w:tc>
          <w:tcPr>
            <w:tcW w:w="993" w:type="dxa"/>
          </w:tcPr>
          <w:p w:rsidR="00114F43" w:rsidRPr="00CD5C09" w:rsidRDefault="00114F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114F43" w:rsidRPr="00CD5C09" w:rsidRDefault="00114F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58" w:type="dxa"/>
          </w:tcPr>
          <w:p w:rsidR="00114F43" w:rsidRPr="00CD5C09" w:rsidRDefault="00114F43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</w:tr>
      <w:tr w:rsidR="00622AD0" w:rsidRPr="00CD5C09" w:rsidTr="005A11F5">
        <w:tc>
          <w:tcPr>
            <w:tcW w:w="392" w:type="dxa"/>
          </w:tcPr>
          <w:p w:rsidR="00622AD0" w:rsidRPr="00CD5C09" w:rsidRDefault="00622AD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67" w:type="dxa"/>
          </w:tcPr>
          <w:p w:rsidR="00622AD0" w:rsidRPr="00CD5C09" w:rsidRDefault="00622AD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02" w:type="dxa"/>
          </w:tcPr>
          <w:p w:rsidR="00622AD0" w:rsidRPr="00CD5C09" w:rsidRDefault="003B0278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Нелинеарна динамика</w:t>
            </w:r>
          </w:p>
        </w:tc>
        <w:tc>
          <w:tcPr>
            <w:tcW w:w="709" w:type="dxa"/>
          </w:tcPr>
          <w:p w:rsidR="00622AD0" w:rsidRPr="00CD5C09" w:rsidRDefault="00622AD0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275" w:type="dxa"/>
          </w:tcPr>
          <w:p w:rsidR="00622AD0" w:rsidRPr="00CD5C09" w:rsidRDefault="00622AD0" w:rsidP="00AC040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ИБ</w:t>
            </w:r>
          </w:p>
        </w:tc>
        <w:tc>
          <w:tcPr>
            <w:tcW w:w="993" w:type="dxa"/>
          </w:tcPr>
          <w:p w:rsidR="00622AD0" w:rsidRPr="00CD5C09" w:rsidRDefault="006F379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992" w:type="dxa"/>
          </w:tcPr>
          <w:p w:rsidR="00622AD0" w:rsidRPr="00CD5C09" w:rsidRDefault="006F3790" w:rsidP="006F379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  <w:bookmarkStart w:id="0" w:name="_GoBack"/>
            <w:bookmarkEnd w:id="0"/>
          </w:p>
        </w:tc>
        <w:tc>
          <w:tcPr>
            <w:tcW w:w="958" w:type="dxa"/>
          </w:tcPr>
          <w:p w:rsidR="00622AD0" w:rsidRPr="00CD5C09" w:rsidRDefault="00622AD0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</w:tr>
      <w:tr w:rsidR="008737FF" w:rsidRPr="00CD5C09" w:rsidTr="005A11F5">
        <w:tc>
          <w:tcPr>
            <w:tcW w:w="392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67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02" w:type="dxa"/>
          </w:tcPr>
          <w:p w:rsidR="008737FF" w:rsidRPr="00CD5C09" w:rsidRDefault="008737FF" w:rsidP="006A251C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Студијски научно-истраживачки рад</w:t>
            </w:r>
          </w:p>
        </w:tc>
        <w:tc>
          <w:tcPr>
            <w:tcW w:w="709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275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993" w:type="dxa"/>
          </w:tcPr>
          <w:p w:rsidR="008737FF" w:rsidRPr="00CD5C09" w:rsidRDefault="001C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</w:tcPr>
          <w:p w:rsidR="008737FF" w:rsidRPr="00CD5C09" w:rsidRDefault="001C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958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</w:tr>
      <w:tr w:rsidR="006A251C" w:rsidRPr="00CD5C09" w:rsidTr="005A11F5">
        <w:tc>
          <w:tcPr>
            <w:tcW w:w="392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67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02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Предмет изборног блока 2</w:t>
            </w:r>
          </w:p>
        </w:tc>
        <w:tc>
          <w:tcPr>
            <w:tcW w:w="709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275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93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92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58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A251C" w:rsidRPr="00CD5C09" w:rsidTr="005A11F5">
        <w:tc>
          <w:tcPr>
            <w:tcW w:w="392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67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02" w:type="dxa"/>
          </w:tcPr>
          <w:p w:rsidR="006A251C" w:rsidRPr="00CD5C09" w:rsidRDefault="006A251C" w:rsidP="002001D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Предмет изборног блока 2</w:t>
            </w:r>
          </w:p>
        </w:tc>
        <w:tc>
          <w:tcPr>
            <w:tcW w:w="709" w:type="dxa"/>
          </w:tcPr>
          <w:p w:rsidR="006A251C" w:rsidRPr="00CD5C09" w:rsidRDefault="006A251C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275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93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92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58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A251C" w:rsidRPr="00CD5C09" w:rsidTr="00980402">
        <w:tc>
          <w:tcPr>
            <w:tcW w:w="392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78" w:type="dxa"/>
            <w:gridSpan w:val="3"/>
          </w:tcPr>
          <w:p w:rsidR="006A251C" w:rsidRPr="00CD5C09" w:rsidRDefault="006A251C" w:rsidP="006A251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  <w:t>Изборни блок 2</w:t>
            </w:r>
          </w:p>
        </w:tc>
        <w:tc>
          <w:tcPr>
            <w:tcW w:w="4218" w:type="dxa"/>
            <w:gridSpan w:val="4"/>
          </w:tcPr>
          <w:p w:rsidR="006A251C" w:rsidRPr="00CD5C09" w:rsidRDefault="006A251C" w:rsidP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Бирају се два предмета</w:t>
            </w:r>
          </w:p>
        </w:tc>
      </w:tr>
      <w:tr w:rsidR="008737FF" w:rsidRPr="00CD5C09" w:rsidTr="005A11F5">
        <w:tc>
          <w:tcPr>
            <w:tcW w:w="392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67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02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Седиментологија неогених језерских басена Србије</w:t>
            </w:r>
          </w:p>
        </w:tc>
        <w:tc>
          <w:tcPr>
            <w:tcW w:w="709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275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ИБ</w:t>
            </w:r>
          </w:p>
        </w:tc>
        <w:tc>
          <w:tcPr>
            <w:tcW w:w="993" w:type="dxa"/>
          </w:tcPr>
          <w:p w:rsidR="008737FF" w:rsidRPr="00CD5C09" w:rsidRDefault="001C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8737FF" w:rsidRPr="00CD5C09" w:rsidRDefault="001C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58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</w:tr>
      <w:tr w:rsidR="008737FF" w:rsidRPr="00CD5C09" w:rsidTr="005A11F5">
        <w:tc>
          <w:tcPr>
            <w:tcW w:w="392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67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02" w:type="dxa"/>
          </w:tcPr>
          <w:p w:rsidR="008737FF" w:rsidRPr="00CD5C09" w:rsidRDefault="00114F43" w:rsidP="002001DF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Одабрана поглавља из вероватноће и статистике</w:t>
            </w:r>
          </w:p>
        </w:tc>
        <w:tc>
          <w:tcPr>
            <w:tcW w:w="709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275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ИБ</w:t>
            </w:r>
          </w:p>
        </w:tc>
        <w:tc>
          <w:tcPr>
            <w:tcW w:w="993" w:type="dxa"/>
          </w:tcPr>
          <w:p w:rsidR="008737FF" w:rsidRPr="00CD5C09" w:rsidRDefault="001C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8737FF" w:rsidRPr="00CD5C09" w:rsidRDefault="001C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58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</w:tr>
      <w:tr w:rsidR="008737FF" w:rsidRPr="00CD5C09" w:rsidTr="005A11F5">
        <w:tc>
          <w:tcPr>
            <w:tcW w:w="392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67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02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Просторно-временска анализа структурних података</w:t>
            </w:r>
          </w:p>
        </w:tc>
        <w:tc>
          <w:tcPr>
            <w:tcW w:w="709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275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ИБ</w:t>
            </w:r>
          </w:p>
        </w:tc>
        <w:tc>
          <w:tcPr>
            <w:tcW w:w="993" w:type="dxa"/>
          </w:tcPr>
          <w:p w:rsidR="008737FF" w:rsidRPr="00CD5C09" w:rsidRDefault="001C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8737FF" w:rsidRPr="00CD5C09" w:rsidRDefault="001C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58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</w:tr>
      <w:tr w:rsidR="008737FF" w:rsidRPr="00CD5C09" w:rsidTr="005A11F5">
        <w:tc>
          <w:tcPr>
            <w:tcW w:w="392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67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02" w:type="dxa"/>
          </w:tcPr>
          <w:p w:rsidR="008737FF" w:rsidRPr="00CD5C09" w:rsidRDefault="004119B6" w:rsidP="004119B6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И</w:t>
            </w:r>
            <w:r w:rsidR="008737FF" w:rsidRPr="00CD5C09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нформациони систем</w:t>
            </w:r>
            <w:r w:rsidRPr="00CD5C09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709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275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ИБ</w:t>
            </w:r>
          </w:p>
        </w:tc>
        <w:tc>
          <w:tcPr>
            <w:tcW w:w="993" w:type="dxa"/>
          </w:tcPr>
          <w:p w:rsidR="008737FF" w:rsidRPr="00CD5C09" w:rsidRDefault="001C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8737FF" w:rsidRPr="00CD5C09" w:rsidRDefault="001C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58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</w:tr>
      <w:tr w:rsidR="008737FF" w:rsidRPr="00CD5C09" w:rsidTr="005A11F5">
        <w:tc>
          <w:tcPr>
            <w:tcW w:w="392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67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02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Критеријум лома и класификације стенског материјала</w:t>
            </w:r>
          </w:p>
        </w:tc>
        <w:tc>
          <w:tcPr>
            <w:tcW w:w="709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275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ИБ</w:t>
            </w:r>
          </w:p>
        </w:tc>
        <w:tc>
          <w:tcPr>
            <w:tcW w:w="993" w:type="dxa"/>
          </w:tcPr>
          <w:p w:rsidR="008737FF" w:rsidRPr="00CD5C09" w:rsidRDefault="001C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8737FF" w:rsidRPr="00CD5C09" w:rsidRDefault="001C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58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</w:tr>
      <w:tr w:rsidR="008737FF" w:rsidRPr="00CD5C09" w:rsidTr="005A11F5">
        <w:tc>
          <w:tcPr>
            <w:tcW w:w="392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67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02" w:type="dxa"/>
          </w:tcPr>
          <w:p w:rsidR="008737FF" w:rsidRPr="00CD5C09" w:rsidRDefault="00114F43" w:rsidP="002001DF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Одабрана</w:t>
            </w:r>
            <w:r w:rsidR="00977542" w:rsidRPr="00CD5C09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поглавља из физике</w:t>
            </w:r>
          </w:p>
        </w:tc>
        <w:tc>
          <w:tcPr>
            <w:tcW w:w="709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275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ИБ</w:t>
            </w:r>
          </w:p>
        </w:tc>
        <w:tc>
          <w:tcPr>
            <w:tcW w:w="993" w:type="dxa"/>
          </w:tcPr>
          <w:p w:rsidR="008737FF" w:rsidRPr="00CD5C09" w:rsidRDefault="001C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8737FF" w:rsidRPr="00CD5C09" w:rsidRDefault="001C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58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</w:tr>
      <w:tr w:rsidR="00622AD0" w:rsidRPr="00CD5C09" w:rsidTr="005A11F5">
        <w:tc>
          <w:tcPr>
            <w:tcW w:w="392" w:type="dxa"/>
          </w:tcPr>
          <w:p w:rsidR="00622AD0" w:rsidRPr="00CD5C09" w:rsidRDefault="00622AD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67" w:type="dxa"/>
          </w:tcPr>
          <w:p w:rsidR="00622AD0" w:rsidRPr="00CD5C09" w:rsidRDefault="00622AD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02" w:type="dxa"/>
          </w:tcPr>
          <w:p w:rsidR="00622AD0" w:rsidRPr="00CD5C09" w:rsidRDefault="00114F43" w:rsidP="002001DF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Савремени материјали</w:t>
            </w:r>
          </w:p>
        </w:tc>
        <w:tc>
          <w:tcPr>
            <w:tcW w:w="709" w:type="dxa"/>
          </w:tcPr>
          <w:p w:rsidR="00622AD0" w:rsidRPr="00CD5C09" w:rsidRDefault="00622AD0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275" w:type="dxa"/>
          </w:tcPr>
          <w:p w:rsidR="00622AD0" w:rsidRPr="00CD5C09" w:rsidRDefault="00622AD0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ИБ</w:t>
            </w:r>
          </w:p>
        </w:tc>
        <w:tc>
          <w:tcPr>
            <w:tcW w:w="993" w:type="dxa"/>
          </w:tcPr>
          <w:p w:rsidR="00622AD0" w:rsidRPr="00CD5C09" w:rsidRDefault="00622AD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992" w:type="dxa"/>
          </w:tcPr>
          <w:p w:rsidR="00622AD0" w:rsidRPr="00CD5C09" w:rsidRDefault="00CD5C09" w:rsidP="00CD5C0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58" w:type="dxa"/>
          </w:tcPr>
          <w:p w:rsidR="00622AD0" w:rsidRPr="00CD5C09" w:rsidRDefault="00622AD0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</w:tr>
      <w:tr w:rsidR="008737FF" w:rsidRPr="00CD5C09" w:rsidTr="005A11F5">
        <w:tc>
          <w:tcPr>
            <w:tcW w:w="392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67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02" w:type="dxa"/>
          </w:tcPr>
          <w:p w:rsidR="008737FF" w:rsidRPr="00CD5C09" w:rsidRDefault="00114F43" w:rsidP="002001DF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Савремени геодетски инструменти и мерни системи</w:t>
            </w:r>
          </w:p>
        </w:tc>
        <w:tc>
          <w:tcPr>
            <w:tcW w:w="709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275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ИБ</w:t>
            </w:r>
          </w:p>
        </w:tc>
        <w:tc>
          <w:tcPr>
            <w:tcW w:w="993" w:type="dxa"/>
          </w:tcPr>
          <w:p w:rsidR="008737FF" w:rsidRPr="00CD5C09" w:rsidRDefault="001C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8737FF" w:rsidRPr="00CD5C09" w:rsidRDefault="001C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58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</w:tr>
      <w:tr w:rsidR="006A251C" w:rsidRPr="00CD5C09" w:rsidTr="00C37779">
        <w:tc>
          <w:tcPr>
            <w:tcW w:w="9288" w:type="dxa"/>
            <w:gridSpan w:val="8"/>
          </w:tcPr>
          <w:p w:rsidR="006A251C" w:rsidRPr="00CD5C09" w:rsidRDefault="006A251C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ДРУГА ГОДИНА</w:t>
            </w:r>
          </w:p>
        </w:tc>
      </w:tr>
      <w:tr w:rsidR="006A251C" w:rsidRPr="00CD5C09" w:rsidTr="005A11F5">
        <w:tc>
          <w:tcPr>
            <w:tcW w:w="392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67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02" w:type="dxa"/>
          </w:tcPr>
          <w:p w:rsidR="006A251C" w:rsidRPr="00CD5C09" w:rsidRDefault="006A251C" w:rsidP="006A251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Предмет изборног блока 3</w:t>
            </w:r>
          </w:p>
        </w:tc>
        <w:tc>
          <w:tcPr>
            <w:tcW w:w="709" w:type="dxa"/>
          </w:tcPr>
          <w:p w:rsidR="006A251C" w:rsidRPr="00CD5C09" w:rsidRDefault="006A251C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275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93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92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58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A251C" w:rsidRPr="00CD5C09" w:rsidTr="005A11F5">
        <w:tc>
          <w:tcPr>
            <w:tcW w:w="392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67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02" w:type="dxa"/>
          </w:tcPr>
          <w:p w:rsidR="006A251C" w:rsidRPr="00CD5C09" w:rsidRDefault="006A251C" w:rsidP="002001D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Предмет изборног блока 3</w:t>
            </w:r>
          </w:p>
        </w:tc>
        <w:tc>
          <w:tcPr>
            <w:tcW w:w="709" w:type="dxa"/>
          </w:tcPr>
          <w:p w:rsidR="006A251C" w:rsidRPr="00CD5C09" w:rsidRDefault="006A251C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275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93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92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58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A251C" w:rsidRPr="00CD5C09" w:rsidTr="005A11F5">
        <w:tc>
          <w:tcPr>
            <w:tcW w:w="392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67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02" w:type="dxa"/>
          </w:tcPr>
          <w:p w:rsidR="006A251C" w:rsidRPr="00CD5C09" w:rsidRDefault="006A251C" w:rsidP="002001D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Предмет изборног блока 3</w:t>
            </w:r>
          </w:p>
        </w:tc>
        <w:tc>
          <w:tcPr>
            <w:tcW w:w="709" w:type="dxa"/>
          </w:tcPr>
          <w:p w:rsidR="006A251C" w:rsidRPr="00CD5C09" w:rsidRDefault="006A251C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275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93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92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58" w:type="dxa"/>
          </w:tcPr>
          <w:p w:rsidR="006A251C" w:rsidRPr="00CD5C09" w:rsidRDefault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A251C" w:rsidRPr="00CD5C09" w:rsidTr="00CB21CB">
        <w:tc>
          <w:tcPr>
            <w:tcW w:w="392" w:type="dxa"/>
          </w:tcPr>
          <w:p w:rsidR="006A251C" w:rsidRPr="00CD5C09" w:rsidRDefault="006A251C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78" w:type="dxa"/>
            <w:gridSpan w:val="3"/>
          </w:tcPr>
          <w:p w:rsidR="006A251C" w:rsidRPr="00CD5C09" w:rsidRDefault="006A251C" w:rsidP="006A251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  <w:t>Изборни блок 3</w:t>
            </w:r>
          </w:p>
        </w:tc>
        <w:tc>
          <w:tcPr>
            <w:tcW w:w="4218" w:type="dxa"/>
            <w:gridSpan w:val="4"/>
          </w:tcPr>
          <w:p w:rsidR="006A251C" w:rsidRPr="00CD5C09" w:rsidRDefault="006A251C" w:rsidP="006A251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Бирају се три предмета</w:t>
            </w:r>
          </w:p>
        </w:tc>
      </w:tr>
      <w:tr w:rsidR="008737FF" w:rsidRPr="00CD5C09" w:rsidTr="005A11F5">
        <w:tc>
          <w:tcPr>
            <w:tcW w:w="392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67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02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Геолошки хазарди и управљање ризиком</w:t>
            </w:r>
          </w:p>
        </w:tc>
        <w:tc>
          <w:tcPr>
            <w:tcW w:w="709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275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ИБ</w:t>
            </w:r>
          </w:p>
        </w:tc>
        <w:tc>
          <w:tcPr>
            <w:tcW w:w="993" w:type="dxa"/>
          </w:tcPr>
          <w:p w:rsidR="008737FF" w:rsidRPr="00CD5C09" w:rsidRDefault="00616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8737FF" w:rsidRPr="00CD5C09" w:rsidRDefault="00622AD0" w:rsidP="00622A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8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</w:tr>
      <w:tr w:rsidR="008737FF" w:rsidRPr="00CD5C09" w:rsidTr="005A11F5">
        <w:tc>
          <w:tcPr>
            <w:tcW w:w="392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67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02" w:type="dxa"/>
          </w:tcPr>
          <w:p w:rsidR="008737FF" w:rsidRPr="00CD5C09" w:rsidRDefault="008737FF" w:rsidP="006A251C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Инжењерскогеолошко моделовање</w:t>
            </w:r>
          </w:p>
        </w:tc>
        <w:tc>
          <w:tcPr>
            <w:tcW w:w="709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275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ИБ</w:t>
            </w:r>
          </w:p>
        </w:tc>
        <w:tc>
          <w:tcPr>
            <w:tcW w:w="993" w:type="dxa"/>
          </w:tcPr>
          <w:p w:rsidR="008737FF" w:rsidRPr="00CD5C09" w:rsidRDefault="00616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8737FF" w:rsidRPr="00CD5C09" w:rsidRDefault="00616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58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</w:tr>
      <w:tr w:rsidR="008737FF" w:rsidRPr="00CD5C09" w:rsidTr="005A11F5">
        <w:tc>
          <w:tcPr>
            <w:tcW w:w="392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67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02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Механика тла – одабрана поглавља</w:t>
            </w:r>
          </w:p>
        </w:tc>
        <w:tc>
          <w:tcPr>
            <w:tcW w:w="709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275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ИБ</w:t>
            </w:r>
          </w:p>
        </w:tc>
        <w:tc>
          <w:tcPr>
            <w:tcW w:w="993" w:type="dxa"/>
          </w:tcPr>
          <w:p w:rsidR="008737FF" w:rsidRPr="00CD5C09" w:rsidRDefault="001C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8737FF" w:rsidRPr="00CD5C09" w:rsidRDefault="001C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58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</w:tr>
      <w:tr w:rsidR="008737FF" w:rsidRPr="00CD5C09" w:rsidTr="005A11F5">
        <w:tc>
          <w:tcPr>
            <w:tcW w:w="392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67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02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Фундирање-одабрана поглавља</w:t>
            </w:r>
          </w:p>
        </w:tc>
        <w:tc>
          <w:tcPr>
            <w:tcW w:w="709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275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ИБ</w:t>
            </w:r>
          </w:p>
        </w:tc>
        <w:tc>
          <w:tcPr>
            <w:tcW w:w="993" w:type="dxa"/>
          </w:tcPr>
          <w:p w:rsidR="008737FF" w:rsidRPr="00CD5C09" w:rsidRDefault="001C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8737FF" w:rsidRPr="00CD5C09" w:rsidRDefault="001C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58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</w:tr>
      <w:tr w:rsidR="008737FF" w:rsidRPr="00CD5C09" w:rsidTr="005A11F5">
        <w:tc>
          <w:tcPr>
            <w:tcW w:w="392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67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02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Геотехника чврстог отпада</w:t>
            </w:r>
          </w:p>
        </w:tc>
        <w:tc>
          <w:tcPr>
            <w:tcW w:w="709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275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ИБ</w:t>
            </w:r>
          </w:p>
        </w:tc>
        <w:tc>
          <w:tcPr>
            <w:tcW w:w="993" w:type="dxa"/>
          </w:tcPr>
          <w:p w:rsidR="008737FF" w:rsidRPr="00CD5C09" w:rsidRDefault="001C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8737FF" w:rsidRPr="00CD5C09" w:rsidRDefault="00616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58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</w:tr>
      <w:tr w:rsidR="008737FF" w:rsidRPr="00CD5C09" w:rsidTr="005A11F5">
        <w:tc>
          <w:tcPr>
            <w:tcW w:w="392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67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02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Механика стена – одабрана поглавља</w:t>
            </w:r>
          </w:p>
        </w:tc>
        <w:tc>
          <w:tcPr>
            <w:tcW w:w="709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275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ИБ</w:t>
            </w:r>
          </w:p>
        </w:tc>
        <w:tc>
          <w:tcPr>
            <w:tcW w:w="993" w:type="dxa"/>
          </w:tcPr>
          <w:p w:rsidR="008737FF" w:rsidRPr="00CD5C09" w:rsidRDefault="00616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8737FF" w:rsidRPr="00CD5C09" w:rsidRDefault="00616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58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</w:tr>
      <w:tr w:rsidR="008737FF" w:rsidRPr="00CD5C09" w:rsidTr="005A11F5">
        <w:tc>
          <w:tcPr>
            <w:tcW w:w="392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67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02" w:type="dxa"/>
          </w:tcPr>
          <w:p w:rsidR="008737FF" w:rsidRPr="00CD5C09" w:rsidRDefault="00114F43" w:rsidP="002001DF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Дискретни модели стенског масива</w:t>
            </w:r>
          </w:p>
        </w:tc>
        <w:tc>
          <w:tcPr>
            <w:tcW w:w="709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275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ИБ</w:t>
            </w:r>
          </w:p>
        </w:tc>
        <w:tc>
          <w:tcPr>
            <w:tcW w:w="993" w:type="dxa"/>
          </w:tcPr>
          <w:p w:rsidR="008737FF" w:rsidRPr="00CD5C09" w:rsidRDefault="00616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8737FF" w:rsidRPr="00CD5C09" w:rsidRDefault="00616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58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</w:tr>
      <w:tr w:rsidR="008737FF" w:rsidRPr="00CD5C09" w:rsidTr="005A11F5">
        <w:tc>
          <w:tcPr>
            <w:tcW w:w="392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67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02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Квалитативно-квантитативна геолошка анализа дигиталних снимака</w:t>
            </w:r>
          </w:p>
        </w:tc>
        <w:tc>
          <w:tcPr>
            <w:tcW w:w="709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275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ИБ</w:t>
            </w:r>
          </w:p>
        </w:tc>
        <w:tc>
          <w:tcPr>
            <w:tcW w:w="993" w:type="dxa"/>
          </w:tcPr>
          <w:p w:rsidR="008737FF" w:rsidRPr="00CD5C09" w:rsidRDefault="00616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</w:tcPr>
          <w:p w:rsidR="008737FF" w:rsidRPr="00CD5C09" w:rsidRDefault="00616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58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</w:tr>
      <w:tr w:rsidR="008737FF" w:rsidRPr="00CD5C09" w:rsidTr="005A11F5">
        <w:tc>
          <w:tcPr>
            <w:tcW w:w="392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67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02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Одабрана поглавља из хидрологије и хидрогеологије</w:t>
            </w:r>
          </w:p>
        </w:tc>
        <w:tc>
          <w:tcPr>
            <w:tcW w:w="709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275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ИБ</w:t>
            </w:r>
          </w:p>
        </w:tc>
        <w:tc>
          <w:tcPr>
            <w:tcW w:w="993" w:type="dxa"/>
          </w:tcPr>
          <w:p w:rsidR="008737FF" w:rsidRPr="00CD5C09" w:rsidRDefault="00616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8737FF" w:rsidRPr="00CD5C09" w:rsidRDefault="00616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58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</w:tr>
      <w:tr w:rsidR="008737FF" w:rsidRPr="00CD5C09" w:rsidTr="005A11F5">
        <w:tc>
          <w:tcPr>
            <w:tcW w:w="392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67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02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Механика незасићеног тла</w:t>
            </w:r>
          </w:p>
        </w:tc>
        <w:tc>
          <w:tcPr>
            <w:tcW w:w="709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275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ИБ</w:t>
            </w:r>
          </w:p>
        </w:tc>
        <w:tc>
          <w:tcPr>
            <w:tcW w:w="993" w:type="dxa"/>
          </w:tcPr>
          <w:p w:rsidR="008737FF" w:rsidRPr="00CD5C09" w:rsidRDefault="00616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8737FF" w:rsidRPr="00CD5C09" w:rsidRDefault="00616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58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</w:tr>
      <w:tr w:rsidR="008737FF" w:rsidRPr="00CD5C09" w:rsidTr="005A11F5">
        <w:tc>
          <w:tcPr>
            <w:tcW w:w="392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67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02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Геостатички прорачуни-одабрана поглавља</w:t>
            </w:r>
          </w:p>
        </w:tc>
        <w:tc>
          <w:tcPr>
            <w:tcW w:w="709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275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ИБ</w:t>
            </w:r>
          </w:p>
        </w:tc>
        <w:tc>
          <w:tcPr>
            <w:tcW w:w="993" w:type="dxa"/>
          </w:tcPr>
          <w:p w:rsidR="008737FF" w:rsidRPr="00CD5C09" w:rsidRDefault="00616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8737FF" w:rsidRPr="00CD5C09" w:rsidRDefault="00616D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58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</w:tr>
      <w:tr w:rsidR="008737FF" w:rsidRPr="00CD5C09" w:rsidTr="005A11F5">
        <w:tc>
          <w:tcPr>
            <w:tcW w:w="392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67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02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Детерминација палеострес  тензора</w:t>
            </w:r>
          </w:p>
        </w:tc>
        <w:tc>
          <w:tcPr>
            <w:tcW w:w="709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275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ИБ</w:t>
            </w:r>
          </w:p>
        </w:tc>
        <w:tc>
          <w:tcPr>
            <w:tcW w:w="993" w:type="dxa"/>
          </w:tcPr>
          <w:p w:rsidR="008737FF" w:rsidRPr="00CD5C09" w:rsidRDefault="001C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8737FF" w:rsidRPr="00CD5C09" w:rsidRDefault="001C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58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</w:tr>
      <w:tr w:rsidR="008737FF" w:rsidRPr="00CD5C09" w:rsidTr="005A11F5">
        <w:tc>
          <w:tcPr>
            <w:tcW w:w="392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67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02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Практичан истраживачки рад</w:t>
            </w:r>
          </w:p>
        </w:tc>
        <w:tc>
          <w:tcPr>
            <w:tcW w:w="709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275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993" w:type="dxa"/>
          </w:tcPr>
          <w:p w:rsidR="008737FF" w:rsidRPr="00CD5C09" w:rsidRDefault="001C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</w:tcPr>
          <w:p w:rsidR="008737FF" w:rsidRPr="00CD5C09" w:rsidRDefault="001C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958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20</w:t>
            </w:r>
          </w:p>
        </w:tc>
      </w:tr>
      <w:tr w:rsidR="008737FF" w:rsidRPr="00CD5C09" w:rsidTr="005A11F5">
        <w:tc>
          <w:tcPr>
            <w:tcW w:w="392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67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02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Студијски научно-истраживачки рад</w:t>
            </w:r>
          </w:p>
        </w:tc>
        <w:tc>
          <w:tcPr>
            <w:tcW w:w="709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275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993" w:type="dxa"/>
          </w:tcPr>
          <w:p w:rsidR="008737FF" w:rsidRPr="00CD5C09" w:rsidRDefault="001C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</w:tcPr>
          <w:p w:rsidR="008737FF" w:rsidRPr="00CD5C09" w:rsidRDefault="001C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958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</w:tr>
      <w:tr w:rsidR="008737FF" w:rsidRPr="00CD5C09" w:rsidTr="002117CD">
        <w:tc>
          <w:tcPr>
            <w:tcW w:w="9288" w:type="dxa"/>
            <w:gridSpan w:val="8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ТРЕЋА ГОДИНА</w:t>
            </w:r>
          </w:p>
        </w:tc>
      </w:tr>
      <w:tr w:rsidR="008737FF" w:rsidRPr="00CD5C09" w:rsidTr="005A11F5">
        <w:tc>
          <w:tcPr>
            <w:tcW w:w="392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67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02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Израда рада на </w:t>
            </w:r>
            <w:r w:rsidRPr="00CD5C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SCI </w:t>
            </w:r>
            <w:r w:rsidRPr="00CD5C0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листи</w:t>
            </w:r>
          </w:p>
        </w:tc>
        <w:tc>
          <w:tcPr>
            <w:tcW w:w="709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275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993" w:type="dxa"/>
          </w:tcPr>
          <w:p w:rsidR="008737FF" w:rsidRPr="00CD5C09" w:rsidRDefault="001C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</w:tcPr>
          <w:p w:rsidR="008737FF" w:rsidRPr="00CD5C09" w:rsidRDefault="001C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958" w:type="dxa"/>
          </w:tcPr>
          <w:p w:rsidR="008737FF" w:rsidRPr="00CD5C09" w:rsidRDefault="008737FF" w:rsidP="00EA62C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  <w:r w:rsidR="00EA62CF"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</w:tr>
      <w:tr w:rsidR="008737FF" w:rsidRPr="00CD5C09" w:rsidTr="005A11F5">
        <w:tc>
          <w:tcPr>
            <w:tcW w:w="392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67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02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Израда докторске дисертације</w:t>
            </w:r>
          </w:p>
        </w:tc>
        <w:tc>
          <w:tcPr>
            <w:tcW w:w="709" w:type="dxa"/>
          </w:tcPr>
          <w:p w:rsidR="008737FF" w:rsidRPr="00CD5C09" w:rsidRDefault="008737F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275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993" w:type="dxa"/>
          </w:tcPr>
          <w:p w:rsidR="008737FF" w:rsidRPr="00CD5C09" w:rsidRDefault="001C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</w:tcPr>
          <w:p w:rsidR="008737FF" w:rsidRPr="00CD5C09" w:rsidRDefault="001C5D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958" w:type="dxa"/>
          </w:tcPr>
          <w:p w:rsidR="008737FF" w:rsidRPr="00CD5C09" w:rsidRDefault="00EA62CF" w:rsidP="00EA62C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40</w:t>
            </w:r>
          </w:p>
        </w:tc>
      </w:tr>
      <w:tr w:rsidR="00EA62CF" w:rsidRPr="00CD5C09" w:rsidTr="005A11F5">
        <w:tc>
          <w:tcPr>
            <w:tcW w:w="392" w:type="dxa"/>
          </w:tcPr>
          <w:p w:rsidR="00EA62CF" w:rsidRPr="00CD5C09" w:rsidRDefault="00EA62C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67" w:type="dxa"/>
          </w:tcPr>
          <w:p w:rsidR="00EA62CF" w:rsidRPr="00CD5C09" w:rsidRDefault="00EA62C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02" w:type="dxa"/>
          </w:tcPr>
          <w:p w:rsidR="00EA62CF" w:rsidRPr="00CD5C09" w:rsidRDefault="00EA62CF" w:rsidP="002001D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Одбрана докторске дисертације</w:t>
            </w:r>
          </w:p>
        </w:tc>
        <w:tc>
          <w:tcPr>
            <w:tcW w:w="709" w:type="dxa"/>
          </w:tcPr>
          <w:p w:rsidR="00EA62CF" w:rsidRPr="00CD5C09" w:rsidRDefault="00EA62CF" w:rsidP="002001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275" w:type="dxa"/>
          </w:tcPr>
          <w:p w:rsidR="00EA62CF" w:rsidRPr="00CD5C09" w:rsidRDefault="00EA62C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993" w:type="dxa"/>
          </w:tcPr>
          <w:p w:rsidR="00EA62CF" w:rsidRPr="00CD5C09" w:rsidRDefault="00EA62C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92" w:type="dxa"/>
          </w:tcPr>
          <w:p w:rsidR="00EA62CF" w:rsidRPr="00CD5C09" w:rsidRDefault="00EA62C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58" w:type="dxa"/>
          </w:tcPr>
          <w:p w:rsidR="00EA62CF" w:rsidRPr="00CD5C09" w:rsidRDefault="00EA62C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</w:tr>
      <w:tr w:rsidR="008737FF" w:rsidTr="008678F0">
        <w:tc>
          <w:tcPr>
            <w:tcW w:w="392" w:type="dxa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7938" w:type="dxa"/>
            <w:gridSpan w:val="6"/>
          </w:tcPr>
          <w:p w:rsidR="008737FF" w:rsidRPr="00CD5C09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Укупно бодова</w:t>
            </w:r>
          </w:p>
        </w:tc>
        <w:tc>
          <w:tcPr>
            <w:tcW w:w="958" w:type="dxa"/>
          </w:tcPr>
          <w:p w:rsidR="008737FF" w:rsidRDefault="008737F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5C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180</w:t>
            </w:r>
          </w:p>
        </w:tc>
      </w:tr>
    </w:tbl>
    <w:p w:rsidR="00BB0D1B" w:rsidRPr="008737FF" w:rsidRDefault="00BB0D1B">
      <w:pPr>
        <w:rPr>
          <w:rFonts w:ascii="Times New Roman" w:hAnsi="Times New Roman" w:cs="Times New Roman"/>
          <w:sz w:val="24"/>
          <w:szCs w:val="24"/>
        </w:rPr>
      </w:pPr>
    </w:p>
    <w:sectPr w:rsidR="00BB0D1B" w:rsidRPr="008737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1F5"/>
    <w:rsid w:val="00114F43"/>
    <w:rsid w:val="001C5DBE"/>
    <w:rsid w:val="001F3FAF"/>
    <w:rsid w:val="00204C1A"/>
    <w:rsid w:val="00210B73"/>
    <w:rsid w:val="003B0278"/>
    <w:rsid w:val="004119B6"/>
    <w:rsid w:val="005A11F5"/>
    <w:rsid w:val="00616DB6"/>
    <w:rsid w:val="00622AD0"/>
    <w:rsid w:val="006A251C"/>
    <w:rsid w:val="006F3790"/>
    <w:rsid w:val="007816C5"/>
    <w:rsid w:val="008737FF"/>
    <w:rsid w:val="00977542"/>
    <w:rsid w:val="00BB0D1B"/>
    <w:rsid w:val="00BD5983"/>
    <w:rsid w:val="00CD5313"/>
    <w:rsid w:val="00CD5C09"/>
    <w:rsid w:val="00EA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11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D59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9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11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D59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9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54037-DFF4-4CC9-BE7B-B6627B921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Biljana</dc:creator>
  <cp:lastModifiedBy>Biljana</cp:lastModifiedBy>
  <cp:revision>12</cp:revision>
  <cp:lastPrinted>2013-02-20T13:09:00Z</cp:lastPrinted>
  <dcterms:created xsi:type="dcterms:W3CDTF">2013-02-12T18:01:00Z</dcterms:created>
  <dcterms:modified xsi:type="dcterms:W3CDTF">2013-02-21T23:23:00Z</dcterms:modified>
</cp:coreProperties>
</file>